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C8D" w:rsidRDefault="00046C8D" w:rsidP="00046C8D"/>
    <w:p w:rsidR="00A814F3" w:rsidRDefault="00046C8D" w:rsidP="00046C8D">
      <w:pPr>
        <w:jc w:val="center"/>
      </w:pPr>
      <w:r>
        <w:rPr>
          <w:noProof/>
        </w:rPr>
        <w:drawing>
          <wp:inline distT="0" distB="0" distL="0" distR="0">
            <wp:extent cx="1078523" cy="107852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768" cy="110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C8D" w:rsidRDefault="00046C8D" w:rsidP="00046C8D">
      <w:pPr>
        <w:jc w:val="center"/>
      </w:pPr>
    </w:p>
    <w:p w:rsidR="00046C8D" w:rsidRDefault="00046C8D" w:rsidP="00046C8D">
      <w:pPr>
        <w:jc w:val="center"/>
      </w:pPr>
    </w:p>
    <w:p w:rsidR="00046C8D" w:rsidRDefault="00046C8D" w:rsidP="00046C8D">
      <w:pPr>
        <w:jc w:val="center"/>
      </w:pPr>
    </w:p>
    <w:p w:rsidR="00046C8D" w:rsidRDefault="00046C8D" w:rsidP="00046C8D">
      <w:pPr>
        <w:jc w:val="center"/>
      </w:pPr>
      <w:r>
        <w:t>Vrácení zboží | Výměna zboží</w:t>
      </w:r>
    </w:p>
    <w:p w:rsidR="00046C8D" w:rsidRDefault="00046C8D" w:rsidP="00046C8D"/>
    <w:p w:rsidR="00046C8D" w:rsidRDefault="00046C8D" w:rsidP="00046C8D">
      <w:r>
        <w:t xml:space="preserve">Jméno a příjmení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C8D" w:rsidTr="00046C8D">
        <w:tc>
          <w:tcPr>
            <w:tcW w:w="9062" w:type="dxa"/>
          </w:tcPr>
          <w:p w:rsidR="00046C8D" w:rsidRDefault="00046C8D" w:rsidP="00046C8D"/>
        </w:tc>
      </w:tr>
    </w:tbl>
    <w:p w:rsidR="00046C8D" w:rsidRDefault="00046C8D" w:rsidP="00046C8D">
      <w:r>
        <w:t>Číslo objednávky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C8D" w:rsidTr="00046C8D">
        <w:tc>
          <w:tcPr>
            <w:tcW w:w="9062" w:type="dxa"/>
          </w:tcPr>
          <w:p w:rsidR="00046C8D" w:rsidRDefault="00046C8D" w:rsidP="00046C8D"/>
        </w:tc>
      </w:tr>
    </w:tbl>
    <w:p w:rsidR="00046C8D" w:rsidRDefault="00046C8D" w:rsidP="00046C8D">
      <w:r>
        <w:t>Vrácené 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C8D" w:rsidTr="00046C8D">
        <w:tc>
          <w:tcPr>
            <w:tcW w:w="9062" w:type="dxa"/>
          </w:tcPr>
          <w:p w:rsidR="00046C8D" w:rsidRDefault="00046C8D" w:rsidP="00046C8D"/>
        </w:tc>
      </w:tr>
    </w:tbl>
    <w:p w:rsidR="00046C8D" w:rsidRDefault="00046C8D" w:rsidP="00046C8D">
      <w:r>
        <w:t xml:space="preserve">Výměna zboží (za jaké zboží měníte)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C8D" w:rsidTr="00046C8D">
        <w:tc>
          <w:tcPr>
            <w:tcW w:w="9062" w:type="dxa"/>
          </w:tcPr>
          <w:p w:rsidR="00046C8D" w:rsidRDefault="00046C8D" w:rsidP="00046C8D"/>
        </w:tc>
      </w:tr>
      <w:tr w:rsidR="008208E6" w:rsidTr="00046C8D">
        <w:tc>
          <w:tcPr>
            <w:tcW w:w="9062" w:type="dxa"/>
          </w:tcPr>
          <w:p w:rsidR="008208E6" w:rsidRDefault="008208E6" w:rsidP="00046C8D"/>
        </w:tc>
      </w:tr>
      <w:tr w:rsidR="008208E6" w:rsidTr="00046C8D">
        <w:tc>
          <w:tcPr>
            <w:tcW w:w="9062" w:type="dxa"/>
          </w:tcPr>
          <w:p w:rsidR="008208E6" w:rsidRDefault="008208E6" w:rsidP="00046C8D"/>
        </w:tc>
      </w:tr>
      <w:tr w:rsidR="008208E6" w:rsidTr="00046C8D">
        <w:tc>
          <w:tcPr>
            <w:tcW w:w="9062" w:type="dxa"/>
          </w:tcPr>
          <w:p w:rsidR="008208E6" w:rsidRDefault="008208E6" w:rsidP="00046C8D"/>
        </w:tc>
      </w:tr>
    </w:tbl>
    <w:p w:rsidR="00046C8D" w:rsidRDefault="00046C8D" w:rsidP="00046C8D">
      <w:r>
        <w:t>Číslo bankovního účtu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C8D" w:rsidTr="00046C8D">
        <w:tc>
          <w:tcPr>
            <w:tcW w:w="9062" w:type="dxa"/>
          </w:tcPr>
          <w:p w:rsidR="00046C8D" w:rsidRDefault="00046C8D" w:rsidP="00046C8D"/>
        </w:tc>
      </w:tr>
    </w:tbl>
    <w:p w:rsidR="00046C8D" w:rsidRDefault="00046C8D" w:rsidP="00046C8D"/>
    <w:p w:rsidR="00046C8D" w:rsidRDefault="008208E6" w:rsidP="00046C8D">
      <w:r>
        <w:t>Datum a podpis zákazníka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08E6" w:rsidTr="008208E6">
        <w:tc>
          <w:tcPr>
            <w:tcW w:w="9062" w:type="dxa"/>
          </w:tcPr>
          <w:p w:rsidR="008208E6" w:rsidRDefault="008208E6" w:rsidP="00046C8D"/>
          <w:p w:rsidR="008208E6" w:rsidRDefault="008208E6" w:rsidP="00046C8D"/>
        </w:tc>
      </w:tr>
    </w:tbl>
    <w:p w:rsidR="008208E6" w:rsidRDefault="008208E6" w:rsidP="00046C8D"/>
    <w:p w:rsidR="00046C8D" w:rsidRDefault="00046C8D" w:rsidP="00046C8D"/>
    <w:p w:rsidR="008208E6" w:rsidRDefault="008208E6" w:rsidP="00046C8D"/>
    <w:p w:rsidR="008208E6" w:rsidRDefault="008208E6" w:rsidP="00046C8D">
      <w:r>
        <w:t>Dodavatel:</w:t>
      </w:r>
    </w:p>
    <w:p w:rsidR="008208E6" w:rsidRDefault="008208E6" w:rsidP="00046C8D">
      <w:proofErr w:type="spellStart"/>
      <w:r>
        <w:t>adelaube</w:t>
      </w:r>
      <w:proofErr w:type="spellEnd"/>
      <w:r>
        <w:t xml:space="preserve"> | Malířská 9, Praha 7 – Letná, 170 00</w:t>
      </w:r>
    </w:p>
    <w:p w:rsidR="008208E6" w:rsidRDefault="008208E6" w:rsidP="00046C8D">
      <w:hyperlink r:id="rId5" w:history="1">
        <w:r w:rsidRPr="00416A00">
          <w:rPr>
            <w:rStyle w:val="Hypertextovodkaz"/>
          </w:rPr>
          <w:t>adela@adelaube.cz</w:t>
        </w:r>
      </w:hyperlink>
      <w:r>
        <w:t xml:space="preserve"> | 604954280</w:t>
      </w:r>
    </w:p>
    <w:p w:rsidR="00046C8D" w:rsidRDefault="00046C8D" w:rsidP="00046C8D"/>
    <w:sectPr w:rsidR="0004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8D"/>
    <w:rsid w:val="00046C8D"/>
    <w:rsid w:val="0030724F"/>
    <w:rsid w:val="00471DC4"/>
    <w:rsid w:val="008208E6"/>
    <w:rsid w:val="00B80423"/>
    <w:rsid w:val="00C3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1EC3C"/>
  <w15:chartTrackingRefBased/>
  <w15:docId w15:val="{068946B8-9A4F-2D40-9AFB-6BFB1E3B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08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ela@adelaub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adelaube@seznam.cz</dc:creator>
  <cp:keywords/>
  <dc:description/>
  <cp:lastModifiedBy>adelaube@seznam.cz</cp:lastModifiedBy>
  <cp:revision>1</cp:revision>
  <dcterms:created xsi:type="dcterms:W3CDTF">2023-04-21T16:24:00Z</dcterms:created>
  <dcterms:modified xsi:type="dcterms:W3CDTF">2023-04-21T16:38:00Z</dcterms:modified>
</cp:coreProperties>
</file>